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"http://202.115.176.32/html/up_files/2014/fujian201409011.doc"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附件：参会回执单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年四川省饲料行业年会参会回执单</w:t>
      </w:r>
    </w:p>
    <w:tbl>
      <w:tblPr>
        <w:tblStyle w:val="7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985"/>
        <w:gridCol w:w="2126"/>
        <w:gridCol w:w="1276"/>
        <w:gridCol w:w="1275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务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座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>
        <w:rPr>
          <w:rFonts w:hint="eastAsia" w:ascii="Times New Roman" w:hAnsi="Times New Roman" w:cs="宋体"/>
          <w:b/>
          <w:color w:val="000000"/>
          <w:kern w:val="0"/>
          <w:szCs w:val="21"/>
        </w:rPr>
        <w:t>请将回执发送到邮箱sfia2017@sina.com：</w:t>
      </w:r>
      <w:r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</w:p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>
        <w:rPr>
          <w:rFonts w:hint="eastAsia" w:ascii="Times New Roman" w:hAnsi="Times New Roman" w:cs="宋体"/>
          <w:b/>
          <w:color w:val="000000"/>
          <w:kern w:val="0"/>
          <w:szCs w:val="21"/>
        </w:rPr>
        <w:t>在备注栏中注明是否已交会务费、缴费日期以及发票开票信息。</w:t>
      </w:r>
    </w:p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>
        <w:rPr>
          <w:rFonts w:hint="eastAsia" w:ascii="Times New Roman" w:hAnsi="Times New Roman" w:cs="宋体"/>
          <w:b/>
          <w:color w:val="000000"/>
          <w:kern w:val="0"/>
          <w:szCs w:val="21"/>
        </w:rPr>
        <w:t>请准确填写表格内容，以便会刊资料编写。</w:t>
      </w:r>
    </w:p>
    <w:p>
      <w:pPr>
        <w:spacing w:line="360" w:lineRule="auto"/>
        <w:ind w:right="700"/>
        <w:jc w:val="left"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768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42EFE"/>
    <w:multiLevelType w:val="multilevel"/>
    <w:tmpl w:val="63C42EFE"/>
    <w:lvl w:ilvl="0" w:tentative="0">
      <w:start w:val="1"/>
      <w:numFmt w:val="decimal"/>
      <w:lvlText w:val="%1、"/>
      <w:lvlJc w:val="left"/>
      <w:pPr>
        <w:ind w:left="502" w:hanging="360"/>
      </w:pPr>
      <w:rPr>
        <w:rFonts w:ascii="Calibri" w:hAnsi="Calibri" w:eastAsia="仿宋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NDVmMmQyOTlmMjlkYTc0Yzc0ZjQ0ODhjY2QxZjkifQ=="/>
  </w:docVars>
  <w:rsids>
    <w:rsidRoot w:val="006D7B58"/>
    <w:rsid w:val="000027FD"/>
    <w:rsid w:val="000034E7"/>
    <w:rsid w:val="0001543F"/>
    <w:rsid w:val="0002215E"/>
    <w:rsid w:val="0002542B"/>
    <w:rsid w:val="0004160D"/>
    <w:rsid w:val="000632C7"/>
    <w:rsid w:val="00064B8D"/>
    <w:rsid w:val="00073FC0"/>
    <w:rsid w:val="000777E6"/>
    <w:rsid w:val="000B3DBB"/>
    <w:rsid w:val="000C2AB9"/>
    <w:rsid w:val="000C4E45"/>
    <w:rsid w:val="000E42EA"/>
    <w:rsid w:val="000F304A"/>
    <w:rsid w:val="0010017F"/>
    <w:rsid w:val="00127802"/>
    <w:rsid w:val="00131609"/>
    <w:rsid w:val="00134754"/>
    <w:rsid w:val="0016265F"/>
    <w:rsid w:val="00167764"/>
    <w:rsid w:val="001C25E2"/>
    <w:rsid w:val="001C3539"/>
    <w:rsid w:val="001C7748"/>
    <w:rsid w:val="001D273C"/>
    <w:rsid w:val="001F39A0"/>
    <w:rsid w:val="002019C7"/>
    <w:rsid w:val="00212483"/>
    <w:rsid w:val="00217A5B"/>
    <w:rsid w:val="00222410"/>
    <w:rsid w:val="00225CE6"/>
    <w:rsid w:val="00250B58"/>
    <w:rsid w:val="002524A6"/>
    <w:rsid w:val="002632C3"/>
    <w:rsid w:val="002733C4"/>
    <w:rsid w:val="0029720F"/>
    <w:rsid w:val="002A66FB"/>
    <w:rsid w:val="002A7F8C"/>
    <w:rsid w:val="002B044F"/>
    <w:rsid w:val="0033716B"/>
    <w:rsid w:val="00394691"/>
    <w:rsid w:val="00397C99"/>
    <w:rsid w:val="003D15C1"/>
    <w:rsid w:val="003D7120"/>
    <w:rsid w:val="003E6711"/>
    <w:rsid w:val="00424A9A"/>
    <w:rsid w:val="00485A8E"/>
    <w:rsid w:val="00494059"/>
    <w:rsid w:val="004A438C"/>
    <w:rsid w:val="004B4FB0"/>
    <w:rsid w:val="004C36D9"/>
    <w:rsid w:val="004C3877"/>
    <w:rsid w:val="004F522D"/>
    <w:rsid w:val="005062DC"/>
    <w:rsid w:val="00514093"/>
    <w:rsid w:val="005176F6"/>
    <w:rsid w:val="005266C7"/>
    <w:rsid w:val="00564356"/>
    <w:rsid w:val="00570F8A"/>
    <w:rsid w:val="005773F6"/>
    <w:rsid w:val="0059230E"/>
    <w:rsid w:val="00592577"/>
    <w:rsid w:val="005971A3"/>
    <w:rsid w:val="005B2889"/>
    <w:rsid w:val="005B633C"/>
    <w:rsid w:val="005F1397"/>
    <w:rsid w:val="005F1879"/>
    <w:rsid w:val="005F497A"/>
    <w:rsid w:val="00633DAD"/>
    <w:rsid w:val="00637F1C"/>
    <w:rsid w:val="00642FCB"/>
    <w:rsid w:val="00664A85"/>
    <w:rsid w:val="006703AF"/>
    <w:rsid w:val="006A27DB"/>
    <w:rsid w:val="006B1B5E"/>
    <w:rsid w:val="006D7AE8"/>
    <w:rsid w:val="006D7B58"/>
    <w:rsid w:val="00705636"/>
    <w:rsid w:val="00790BC3"/>
    <w:rsid w:val="007A41EC"/>
    <w:rsid w:val="007A46D8"/>
    <w:rsid w:val="007E1C9C"/>
    <w:rsid w:val="007E7B00"/>
    <w:rsid w:val="007F10BF"/>
    <w:rsid w:val="00802CCA"/>
    <w:rsid w:val="00805060"/>
    <w:rsid w:val="00807132"/>
    <w:rsid w:val="00815252"/>
    <w:rsid w:val="00826FD5"/>
    <w:rsid w:val="008356F7"/>
    <w:rsid w:val="0087611A"/>
    <w:rsid w:val="008778DF"/>
    <w:rsid w:val="00896593"/>
    <w:rsid w:val="008B63E8"/>
    <w:rsid w:val="008D17E6"/>
    <w:rsid w:val="008F29DD"/>
    <w:rsid w:val="008F7353"/>
    <w:rsid w:val="00915DDC"/>
    <w:rsid w:val="0092383A"/>
    <w:rsid w:val="00947F7E"/>
    <w:rsid w:val="00991AE5"/>
    <w:rsid w:val="00993002"/>
    <w:rsid w:val="009C2443"/>
    <w:rsid w:val="009C75A9"/>
    <w:rsid w:val="009D1AF1"/>
    <w:rsid w:val="009D7067"/>
    <w:rsid w:val="00A0466F"/>
    <w:rsid w:val="00A12A0B"/>
    <w:rsid w:val="00A1598F"/>
    <w:rsid w:val="00A2531B"/>
    <w:rsid w:val="00A4722C"/>
    <w:rsid w:val="00A51E0F"/>
    <w:rsid w:val="00A7643F"/>
    <w:rsid w:val="00A956E2"/>
    <w:rsid w:val="00AB012B"/>
    <w:rsid w:val="00AC03E9"/>
    <w:rsid w:val="00AD01D7"/>
    <w:rsid w:val="00AF3A7D"/>
    <w:rsid w:val="00B03173"/>
    <w:rsid w:val="00B0643E"/>
    <w:rsid w:val="00B16AD9"/>
    <w:rsid w:val="00B1769E"/>
    <w:rsid w:val="00B37912"/>
    <w:rsid w:val="00B43A7A"/>
    <w:rsid w:val="00B511A8"/>
    <w:rsid w:val="00B71FF5"/>
    <w:rsid w:val="00B92754"/>
    <w:rsid w:val="00BB6752"/>
    <w:rsid w:val="00BC3DA6"/>
    <w:rsid w:val="00BC44E2"/>
    <w:rsid w:val="00C13794"/>
    <w:rsid w:val="00C3110F"/>
    <w:rsid w:val="00C45A7C"/>
    <w:rsid w:val="00C4634F"/>
    <w:rsid w:val="00C73FB4"/>
    <w:rsid w:val="00C74980"/>
    <w:rsid w:val="00C76605"/>
    <w:rsid w:val="00CE1EAC"/>
    <w:rsid w:val="00D10586"/>
    <w:rsid w:val="00D1638A"/>
    <w:rsid w:val="00D2601F"/>
    <w:rsid w:val="00D40DE2"/>
    <w:rsid w:val="00D635EF"/>
    <w:rsid w:val="00D731B2"/>
    <w:rsid w:val="00D75AB2"/>
    <w:rsid w:val="00D76959"/>
    <w:rsid w:val="00E05A05"/>
    <w:rsid w:val="00E21E8A"/>
    <w:rsid w:val="00EA0A88"/>
    <w:rsid w:val="00EA4BDE"/>
    <w:rsid w:val="00EA7A14"/>
    <w:rsid w:val="00EB4FBA"/>
    <w:rsid w:val="00EC2FE2"/>
    <w:rsid w:val="00EC7F50"/>
    <w:rsid w:val="00ED0852"/>
    <w:rsid w:val="00EF778A"/>
    <w:rsid w:val="00F1376A"/>
    <w:rsid w:val="00F23ED0"/>
    <w:rsid w:val="00F2479C"/>
    <w:rsid w:val="00F43F09"/>
    <w:rsid w:val="00F53E3D"/>
    <w:rsid w:val="00F86A35"/>
    <w:rsid w:val="00F9659D"/>
    <w:rsid w:val="00FA52BB"/>
    <w:rsid w:val="00FC08BC"/>
    <w:rsid w:val="00FC0D25"/>
    <w:rsid w:val="00FC26D3"/>
    <w:rsid w:val="00FE3C3B"/>
    <w:rsid w:val="00FE6C32"/>
    <w:rsid w:val="04FB2D60"/>
    <w:rsid w:val="05BF09A7"/>
    <w:rsid w:val="07C17BA4"/>
    <w:rsid w:val="0C607003"/>
    <w:rsid w:val="0D38442D"/>
    <w:rsid w:val="12692524"/>
    <w:rsid w:val="14577164"/>
    <w:rsid w:val="14D335A9"/>
    <w:rsid w:val="14DB226E"/>
    <w:rsid w:val="17A87A47"/>
    <w:rsid w:val="1BA35FBC"/>
    <w:rsid w:val="1CDC1361"/>
    <w:rsid w:val="1D477EA6"/>
    <w:rsid w:val="1E343565"/>
    <w:rsid w:val="1ED36C6F"/>
    <w:rsid w:val="21C965F0"/>
    <w:rsid w:val="22266888"/>
    <w:rsid w:val="22882E25"/>
    <w:rsid w:val="264303E1"/>
    <w:rsid w:val="26B5317E"/>
    <w:rsid w:val="27B441DA"/>
    <w:rsid w:val="2AA37AE7"/>
    <w:rsid w:val="2EC17FD1"/>
    <w:rsid w:val="31684B49"/>
    <w:rsid w:val="322F2B36"/>
    <w:rsid w:val="33451C0D"/>
    <w:rsid w:val="335B4F09"/>
    <w:rsid w:val="3406557A"/>
    <w:rsid w:val="346131F1"/>
    <w:rsid w:val="34995A31"/>
    <w:rsid w:val="35505CC3"/>
    <w:rsid w:val="37553B7B"/>
    <w:rsid w:val="3E2C6611"/>
    <w:rsid w:val="3E8543C7"/>
    <w:rsid w:val="3EEC41BD"/>
    <w:rsid w:val="40A930D7"/>
    <w:rsid w:val="439B0C97"/>
    <w:rsid w:val="44B0563E"/>
    <w:rsid w:val="47957A12"/>
    <w:rsid w:val="49710EA9"/>
    <w:rsid w:val="4E240F53"/>
    <w:rsid w:val="4EAE7043"/>
    <w:rsid w:val="4F675B5B"/>
    <w:rsid w:val="5064338F"/>
    <w:rsid w:val="517E2E96"/>
    <w:rsid w:val="52A17C02"/>
    <w:rsid w:val="52D408FA"/>
    <w:rsid w:val="5349426B"/>
    <w:rsid w:val="57CA34A1"/>
    <w:rsid w:val="5AA1498D"/>
    <w:rsid w:val="5E211880"/>
    <w:rsid w:val="5E226673"/>
    <w:rsid w:val="5E60690D"/>
    <w:rsid w:val="64CA4FAE"/>
    <w:rsid w:val="669E1F45"/>
    <w:rsid w:val="685E3EBD"/>
    <w:rsid w:val="69CB5582"/>
    <w:rsid w:val="6A2F0252"/>
    <w:rsid w:val="6ADF7CAA"/>
    <w:rsid w:val="6EA458A4"/>
    <w:rsid w:val="73495D03"/>
    <w:rsid w:val="795E0FFC"/>
    <w:rsid w:val="7C456F4F"/>
    <w:rsid w:val="7CC85951"/>
    <w:rsid w:val="7D0C5153"/>
    <w:rsid w:val="7D7823DC"/>
    <w:rsid w:val="7DD20B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Hyperlink"/>
    <w:qFormat/>
    <w:uiPriority w:val="0"/>
    <w:rPr>
      <w:u w:val="single"/>
    </w:rPr>
  </w:style>
  <w:style w:type="table" w:customStyle="1" w:styleId="12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眉与页脚"/>
    <w:autoRedefine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9"/>
    <w:link w:val="5"/>
    <w:autoRedefine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5">
    <w:name w:val="页脚 Char"/>
    <w:basedOn w:val="9"/>
    <w:link w:val="4"/>
    <w:autoRedefine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3"/>
    <w:autoRedefine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color w:val="auto"/>
      <w:szCs w:val="22"/>
    </w:rPr>
  </w:style>
  <w:style w:type="character" w:customStyle="1" w:styleId="20">
    <w:name w:val="日期 Char"/>
    <w:basedOn w:val="9"/>
    <w:link w:val="2"/>
    <w:autoRedefine/>
    <w:semiHidden/>
    <w:qFormat/>
    <w:uiPriority w:val="99"/>
    <w:rPr>
      <w:rFonts w:ascii="Calibri" w:hAnsi="Calibri" w:eastAsia="Calibri" w:cs="Calibri"/>
      <w:color w:val="000000"/>
      <w:kern w:val="2"/>
      <w:sz w:val="21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1667</Words>
  <Characters>1933</Characters>
  <Lines>19</Lines>
  <Paragraphs>5</Paragraphs>
  <TotalTime>0</TotalTime>
  <ScaleCrop>false</ScaleCrop>
  <LinksUpToDate>false</LinksUpToDate>
  <CharactersWithSpaces>2058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2021-08-18T16:52:00Z</dcterms:created>
  <dc:creator>LL</dc:creator>
  <cp:lastModifiedBy>娅梅</cp:lastModifiedBy>
  <dcterms:modified xsi:type="dcterms:W3CDTF">2024-02-27T05:38:05Z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58B87F0D230241A786B895BD83BBE7B1_13</vt:lpwstr>
  </property>
</Properties>
</file>