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47" w:rsidRDefault="00927247" w:rsidP="00927247">
      <w:pPr>
        <w:jc w:val="center"/>
        <w:rPr>
          <w:rFonts w:ascii="宋体" w:hAnsi="宋体" w:hint="eastAsia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饲料和饲料添加剂委托生产备案表</w:t>
      </w:r>
    </w:p>
    <w:p w:rsidR="00927247" w:rsidRPr="001F561D" w:rsidRDefault="00927247" w:rsidP="00927247">
      <w:pPr>
        <w:rPr>
          <w:rFonts w:ascii="宋体" w:hAnsi="宋体" w:hint="eastAsia"/>
          <w:b/>
          <w:color w:val="000000"/>
          <w:sz w:val="28"/>
          <w:szCs w:val="28"/>
        </w:rPr>
      </w:pPr>
    </w:p>
    <w:tbl>
      <w:tblPr>
        <w:tblW w:w="9242" w:type="dxa"/>
        <w:jc w:val="center"/>
        <w:tblInd w:w="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0"/>
        <w:gridCol w:w="459"/>
        <w:gridCol w:w="359"/>
        <w:gridCol w:w="1087"/>
        <w:gridCol w:w="1508"/>
        <w:gridCol w:w="7"/>
        <w:gridCol w:w="285"/>
        <w:gridCol w:w="1515"/>
        <w:gridCol w:w="285"/>
        <w:gridCol w:w="1937"/>
      </w:tblGrid>
      <w:tr w:rsidR="00927247" w:rsidTr="00962994">
        <w:trPr>
          <w:trHeight w:val="1537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7" w:rsidRPr="00773212" w:rsidRDefault="00927247" w:rsidP="00962994">
            <w:pPr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773212">
              <w:rPr>
                <w:rFonts w:ascii="黑体" w:eastAsia="黑体" w:hAnsi="宋体" w:hint="eastAsia"/>
                <w:color w:val="000000"/>
                <w:sz w:val="24"/>
              </w:rPr>
              <w:t>委托</w:t>
            </w:r>
            <w:r>
              <w:rPr>
                <w:rFonts w:ascii="黑体" w:eastAsia="黑体" w:hAnsi="宋体" w:hint="eastAsia"/>
                <w:color w:val="000000"/>
                <w:sz w:val="24"/>
              </w:rPr>
              <w:t>产品</w:t>
            </w:r>
            <w:r w:rsidRPr="00773212">
              <w:rPr>
                <w:rFonts w:ascii="黑体" w:eastAsia="黑体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662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247" w:rsidRDefault="00927247" w:rsidP="00962994">
            <w:pPr>
              <w:ind w:leftChars="157" w:left="431" w:hangingChars="42" w:hanging="101"/>
              <w:rPr>
                <w:rFonts w:ascii="黑体" w:eastAsia="黑体" w:hAnsi="宋体" w:hint="eastAsia"/>
                <w:color w:val="000000"/>
                <w:sz w:val="24"/>
              </w:rPr>
            </w:pPr>
            <w:r w:rsidRPr="00773212">
              <w:rPr>
                <w:rFonts w:ascii="黑体" w:eastAsia="黑体" w:hAnsi="宋体" w:hint="eastAsia"/>
                <w:color w:val="000000"/>
                <w:sz w:val="24"/>
              </w:rPr>
              <w:t xml:space="preserve">□单一饲料 □配合饲料 □浓缩饲料 □精料补充料 </w:t>
            </w:r>
          </w:p>
          <w:p w:rsidR="00927247" w:rsidRPr="00773212" w:rsidRDefault="00927247" w:rsidP="00962994">
            <w:pPr>
              <w:ind w:leftChars="157" w:left="431" w:hangingChars="42" w:hanging="101"/>
              <w:rPr>
                <w:rFonts w:ascii="宋体" w:hAnsi="宋体"/>
                <w:color w:val="000000"/>
                <w:sz w:val="28"/>
                <w:szCs w:val="28"/>
              </w:rPr>
            </w:pPr>
            <w:r w:rsidRPr="00773212">
              <w:rPr>
                <w:rFonts w:ascii="黑体" w:eastAsia="黑体" w:hAnsi="宋体" w:hint="eastAsia"/>
                <w:color w:val="000000"/>
                <w:sz w:val="24"/>
              </w:rPr>
              <w:t>□添加剂预混合饲料 □饲料添加剂 □混合型饲料添加剂</w:t>
            </w:r>
          </w:p>
        </w:tc>
      </w:tr>
      <w:tr w:rsidR="00927247" w:rsidTr="00962994">
        <w:trPr>
          <w:trHeight w:val="926"/>
          <w:jc w:val="center"/>
        </w:trPr>
        <w:tc>
          <w:tcPr>
            <w:tcW w:w="9242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 w:hint="eastAsia"/>
                <w:b/>
                <w:color w:val="000000"/>
                <w:sz w:val="32"/>
              </w:rPr>
            </w:pPr>
            <w:r w:rsidRPr="00773212">
              <w:rPr>
                <w:rFonts w:ascii="黑体" w:eastAsia="黑体" w:hAnsi="宋体" w:hint="eastAsia"/>
                <w:color w:val="000000"/>
                <w:sz w:val="24"/>
              </w:rPr>
              <w:t>一、委托企业基本情况</w:t>
            </w:r>
          </w:p>
        </w:tc>
      </w:tr>
      <w:tr w:rsidR="00927247" w:rsidTr="00962994">
        <w:trPr>
          <w:trHeight w:val="567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247" w:rsidRPr="00773212" w:rsidRDefault="00927247" w:rsidP="00962994">
            <w:pPr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  <w:r w:rsidRPr="00773212">
              <w:rPr>
                <w:rFonts w:ascii="宋体" w:hAnsi="宋体" w:hint="eastAsia"/>
                <w:sz w:val="24"/>
              </w:rPr>
              <w:t>委托企业名称</w:t>
            </w:r>
          </w:p>
        </w:tc>
        <w:tc>
          <w:tcPr>
            <w:tcW w:w="662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247" w:rsidRDefault="00927247" w:rsidP="00962994">
            <w:pPr>
              <w:jc w:val="right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</w:tc>
      </w:tr>
      <w:tr w:rsidR="00927247" w:rsidTr="00962994">
        <w:trPr>
          <w:trHeight w:val="567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247" w:rsidRPr="00773212" w:rsidRDefault="00927247" w:rsidP="00962994">
            <w:pPr>
              <w:jc w:val="center"/>
              <w:rPr>
                <w:rFonts w:ascii="宋体" w:hAnsi="宋体" w:hint="eastAsia"/>
                <w:b/>
                <w:color w:val="000000"/>
                <w:sz w:val="24"/>
                <w:szCs w:val="28"/>
              </w:rPr>
            </w:pPr>
            <w:r w:rsidRPr="00773212">
              <w:rPr>
                <w:rFonts w:ascii="宋体" w:hAnsi="宋体" w:hint="eastAsia"/>
                <w:sz w:val="24"/>
              </w:rPr>
              <w:t>生产许可证编号</w:t>
            </w:r>
          </w:p>
        </w:tc>
        <w:tc>
          <w:tcPr>
            <w:tcW w:w="662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247" w:rsidRDefault="00927247" w:rsidP="00962994">
            <w:pPr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</w:tc>
      </w:tr>
      <w:tr w:rsidR="00927247" w:rsidTr="00962994">
        <w:trPr>
          <w:trHeight w:val="567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247" w:rsidRPr="00773212" w:rsidRDefault="00927247" w:rsidP="00962994">
            <w:pPr>
              <w:jc w:val="center"/>
              <w:rPr>
                <w:rFonts w:ascii="宋体" w:hAnsi="宋体" w:hint="eastAsia"/>
                <w:sz w:val="24"/>
              </w:rPr>
            </w:pPr>
            <w:r w:rsidRPr="00773212">
              <w:rPr>
                <w:rFonts w:ascii="宋体" w:hAnsi="宋体" w:hint="eastAsia"/>
                <w:sz w:val="24"/>
              </w:rPr>
              <w:t>工商营业执照注册号</w:t>
            </w:r>
          </w:p>
        </w:tc>
        <w:tc>
          <w:tcPr>
            <w:tcW w:w="6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</w:tc>
      </w:tr>
      <w:tr w:rsidR="00927247" w:rsidTr="00962994">
        <w:trPr>
          <w:trHeight w:val="567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247" w:rsidRPr="00773212" w:rsidRDefault="00927247" w:rsidP="00962994">
            <w:pPr>
              <w:jc w:val="center"/>
              <w:rPr>
                <w:rFonts w:ascii="宋体" w:hAnsi="宋体" w:hint="eastAsia"/>
                <w:sz w:val="24"/>
              </w:rPr>
            </w:pPr>
            <w:r w:rsidRPr="00773212">
              <w:rPr>
                <w:rFonts w:ascii="宋体" w:hAnsi="宋体" w:hint="eastAsia"/>
                <w:sz w:val="24"/>
              </w:rPr>
              <w:t>注册地址</w:t>
            </w:r>
          </w:p>
        </w:tc>
        <w:tc>
          <w:tcPr>
            <w:tcW w:w="6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  <w:r>
              <w:rPr>
                <w:rFonts w:ascii="宋体" w:hAnsi="宋体"/>
                <w:color w:val="000000"/>
                <w:sz w:val="24"/>
                <w:szCs w:val="28"/>
              </w:rPr>
              <w:t> </w:t>
            </w:r>
          </w:p>
        </w:tc>
      </w:tr>
      <w:tr w:rsidR="00927247" w:rsidTr="00962994">
        <w:trPr>
          <w:trHeight w:val="567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247" w:rsidRPr="00773212" w:rsidRDefault="00927247" w:rsidP="00962994">
            <w:pPr>
              <w:jc w:val="center"/>
              <w:rPr>
                <w:rFonts w:ascii="宋体" w:hAnsi="宋体" w:hint="eastAsia"/>
                <w:sz w:val="24"/>
              </w:rPr>
            </w:pPr>
            <w:r w:rsidRPr="00773212">
              <w:rPr>
                <w:rFonts w:ascii="宋体" w:hAnsi="宋体" w:hint="eastAsia"/>
                <w:sz w:val="24"/>
              </w:rPr>
              <w:t>生产地址</w:t>
            </w:r>
          </w:p>
        </w:tc>
        <w:tc>
          <w:tcPr>
            <w:tcW w:w="6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 w:rsidR="00927247" w:rsidTr="00962994">
        <w:trPr>
          <w:trHeight w:val="567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247" w:rsidRPr="00773212" w:rsidRDefault="00927247" w:rsidP="00962994">
            <w:pPr>
              <w:jc w:val="center"/>
              <w:rPr>
                <w:rFonts w:ascii="宋体" w:hAnsi="宋体" w:hint="eastAsia"/>
                <w:sz w:val="24"/>
              </w:rPr>
            </w:pPr>
            <w:r w:rsidRPr="00773212">
              <w:rPr>
                <w:rFonts w:ascii="宋体" w:hAnsi="宋体" w:hint="eastAsia"/>
                <w:sz w:val="24"/>
              </w:rPr>
              <w:t>通讯地址及邮编</w:t>
            </w:r>
          </w:p>
        </w:tc>
        <w:tc>
          <w:tcPr>
            <w:tcW w:w="6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 w:rsidR="00927247" w:rsidTr="00962994">
        <w:trPr>
          <w:trHeight w:val="567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7" w:rsidRPr="006834D9" w:rsidRDefault="00927247" w:rsidP="0096299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6834D9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7" w:rsidRPr="001F561D" w:rsidRDefault="00927247" w:rsidP="00962994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7" w:rsidRPr="006834D9" w:rsidRDefault="00927247" w:rsidP="0096299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6834D9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247" w:rsidRPr="001F561D" w:rsidRDefault="00927247" w:rsidP="00962994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</w:tr>
      <w:tr w:rsidR="00927247" w:rsidRPr="000B3EE2" w:rsidTr="00962994">
        <w:trPr>
          <w:trHeight w:val="904"/>
          <w:jc w:val="center"/>
        </w:trPr>
        <w:tc>
          <w:tcPr>
            <w:tcW w:w="9242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7247" w:rsidRPr="001F561D" w:rsidRDefault="00927247" w:rsidP="00962994">
            <w:pPr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1F561D">
              <w:rPr>
                <w:rFonts w:ascii="黑体" w:eastAsia="黑体" w:hAnsi="宋体" w:hint="eastAsia"/>
                <w:color w:val="000000"/>
                <w:sz w:val="24"/>
              </w:rPr>
              <w:t>二、受托企业基本情况</w:t>
            </w:r>
          </w:p>
        </w:tc>
      </w:tr>
      <w:tr w:rsidR="00927247" w:rsidTr="00962994">
        <w:trPr>
          <w:trHeight w:val="574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受托企业名称</w:t>
            </w:r>
          </w:p>
        </w:tc>
        <w:tc>
          <w:tcPr>
            <w:tcW w:w="6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7247" w:rsidRDefault="00927247" w:rsidP="00962994">
            <w:pPr>
              <w:jc w:val="right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 w:rsidR="00927247" w:rsidTr="00962994">
        <w:trPr>
          <w:trHeight w:val="574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生产许可证编号</w:t>
            </w:r>
          </w:p>
        </w:tc>
        <w:tc>
          <w:tcPr>
            <w:tcW w:w="6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 w:rsidR="00927247" w:rsidTr="00962994">
        <w:trPr>
          <w:trHeight w:val="574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工商营业执照注册号</w:t>
            </w:r>
          </w:p>
        </w:tc>
        <w:tc>
          <w:tcPr>
            <w:tcW w:w="6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 w:rsidR="00927247" w:rsidTr="00962994">
        <w:trPr>
          <w:trHeight w:val="574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注册地址</w:t>
            </w:r>
          </w:p>
        </w:tc>
        <w:tc>
          <w:tcPr>
            <w:tcW w:w="6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sz w:val="24"/>
              </w:rPr>
            </w:pPr>
          </w:p>
        </w:tc>
      </w:tr>
      <w:tr w:rsidR="00927247" w:rsidTr="00962994">
        <w:trPr>
          <w:trHeight w:val="574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生产地址</w:t>
            </w:r>
          </w:p>
        </w:tc>
        <w:tc>
          <w:tcPr>
            <w:tcW w:w="6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 w:rsidR="00927247" w:rsidTr="00962994">
        <w:trPr>
          <w:trHeight w:val="574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通讯地址及邮编</w:t>
            </w:r>
          </w:p>
        </w:tc>
        <w:tc>
          <w:tcPr>
            <w:tcW w:w="6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 w:rsidR="00927247" w:rsidRPr="006834D9" w:rsidTr="00962994">
        <w:trPr>
          <w:trHeight w:val="567"/>
          <w:jc w:val="center"/>
        </w:trPr>
        <w:tc>
          <w:tcPr>
            <w:tcW w:w="261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7" w:rsidRPr="006834D9" w:rsidRDefault="00927247" w:rsidP="0096299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6834D9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7" w:rsidRPr="006834D9" w:rsidRDefault="00927247" w:rsidP="0096299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7" w:rsidRPr="006834D9" w:rsidRDefault="00927247" w:rsidP="0096299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6834D9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247" w:rsidRPr="006834D9" w:rsidRDefault="00927247" w:rsidP="0096299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27247" w:rsidRPr="001F561D" w:rsidTr="00962994">
        <w:trPr>
          <w:trHeight w:val="769"/>
          <w:jc w:val="center"/>
        </w:trPr>
        <w:tc>
          <w:tcPr>
            <w:tcW w:w="924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247" w:rsidRPr="001F561D" w:rsidRDefault="00927247" w:rsidP="00962994">
            <w:pPr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1F561D">
              <w:rPr>
                <w:rFonts w:ascii="黑体" w:eastAsia="黑体" w:hAnsi="宋体" w:hint="eastAsia"/>
                <w:color w:val="000000"/>
                <w:sz w:val="24"/>
              </w:rPr>
              <w:t>三、委托产品情况</w:t>
            </w:r>
          </w:p>
        </w:tc>
      </w:tr>
      <w:tr w:rsidR="00927247" w:rsidTr="00962994">
        <w:trPr>
          <w:trHeight w:val="574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lastRenderedPageBreak/>
              <w:t>委托产品名称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委托方</w:t>
            </w:r>
          </w:p>
          <w:p w:rsidR="00927247" w:rsidRDefault="00927247" w:rsidP="00962994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产品标准编号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委托方</w:t>
            </w:r>
          </w:p>
          <w:p w:rsidR="00927247" w:rsidRDefault="00927247" w:rsidP="0096299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产品批准文号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受托方</w:t>
            </w:r>
          </w:p>
          <w:p w:rsidR="00927247" w:rsidRDefault="00927247" w:rsidP="0096299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产品标准编号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受托方</w:t>
            </w:r>
          </w:p>
          <w:p w:rsidR="00927247" w:rsidRDefault="00927247" w:rsidP="0096299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产品批准文号</w:t>
            </w:r>
          </w:p>
        </w:tc>
      </w:tr>
      <w:tr w:rsidR="00927247" w:rsidTr="00962994">
        <w:trPr>
          <w:trHeight w:val="680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  <w:p w:rsidR="00927247" w:rsidRDefault="00927247" w:rsidP="00962994">
            <w:pPr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</w:tc>
      </w:tr>
      <w:tr w:rsidR="00927247" w:rsidTr="00962994">
        <w:trPr>
          <w:trHeight w:val="723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hint="eastAsia"/>
                <w:sz w:val="24"/>
              </w:rPr>
            </w:pPr>
          </w:p>
          <w:p w:rsidR="00927247" w:rsidRDefault="00927247" w:rsidP="00962994"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7" w:rsidRDefault="00927247" w:rsidP="00962994">
            <w:pPr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27247" w:rsidTr="00962994">
        <w:trPr>
          <w:trHeight w:val="680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hint="eastAsia"/>
                <w:sz w:val="24"/>
              </w:rPr>
            </w:pPr>
          </w:p>
          <w:p w:rsidR="00927247" w:rsidRDefault="00927247" w:rsidP="00962994"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27247" w:rsidTr="00962994">
        <w:trPr>
          <w:trHeight w:val="680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247" w:rsidRDefault="00927247" w:rsidP="0096299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27247" w:rsidTr="00962994">
        <w:trPr>
          <w:trHeight w:val="745"/>
          <w:jc w:val="center"/>
        </w:trPr>
        <w:tc>
          <w:tcPr>
            <w:tcW w:w="9242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7247" w:rsidRPr="00A055AD" w:rsidRDefault="00927247" w:rsidP="00962994">
            <w:pPr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A055AD">
              <w:rPr>
                <w:rFonts w:ascii="黑体" w:eastAsia="黑体" w:hAnsi="宋体" w:hint="eastAsia"/>
                <w:color w:val="000000"/>
                <w:sz w:val="24"/>
              </w:rPr>
              <w:t>四、企业签字</w:t>
            </w:r>
          </w:p>
        </w:tc>
      </w:tr>
      <w:tr w:rsidR="00927247" w:rsidTr="00962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0"/>
          <w:jc w:val="center"/>
        </w:trPr>
        <w:tc>
          <w:tcPr>
            <w:tcW w:w="2259" w:type="dxa"/>
            <w:gridSpan w:val="2"/>
            <w:tcBorders>
              <w:left w:val="single" w:sz="12" w:space="0" w:color="auto"/>
            </w:tcBorders>
            <w:vAlign w:val="center"/>
          </w:tcPr>
          <w:p w:rsidR="00927247" w:rsidRDefault="00927247" w:rsidP="00962994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委托企业</w:t>
            </w:r>
          </w:p>
        </w:tc>
        <w:tc>
          <w:tcPr>
            <w:tcW w:w="6983" w:type="dxa"/>
            <w:gridSpan w:val="8"/>
            <w:tcBorders>
              <w:right w:val="single" w:sz="12" w:space="0" w:color="auto"/>
            </w:tcBorders>
            <w:vAlign w:val="center"/>
          </w:tcPr>
          <w:p w:rsidR="00927247" w:rsidRDefault="00927247" w:rsidP="00962994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  <w:p w:rsidR="00927247" w:rsidRDefault="00927247" w:rsidP="00962994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法定代表人（签字）：</w:t>
            </w:r>
            <w:r w:rsidRPr="00B2655A"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       年     月     日 （公章）</w:t>
            </w:r>
          </w:p>
        </w:tc>
      </w:tr>
      <w:tr w:rsidR="00927247" w:rsidTr="00962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9"/>
          <w:jc w:val="center"/>
        </w:trPr>
        <w:tc>
          <w:tcPr>
            <w:tcW w:w="2259" w:type="dxa"/>
            <w:gridSpan w:val="2"/>
            <w:tcBorders>
              <w:left w:val="single" w:sz="12" w:space="0" w:color="auto"/>
            </w:tcBorders>
            <w:vAlign w:val="center"/>
          </w:tcPr>
          <w:p w:rsidR="00927247" w:rsidRDefault="00927247" w:rsidP="00962994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受托企业</w:t>
            </w:r>
          </w:p>
        </w:tc>
        <w:tc>
          <w:tcPr>
            <w:tcW w:w="6983" w:type="dxa"/>
            <w:gridSpan w:val="8"/>
            <w:tcBorders>
              <w:right w:val="single" w:sz="12" w:space="0" w:color="auto"/>
            </w:tcBorders>
            <w:vAlign w:val="center"/>
          </w:tcPr>
          <w:p w:rsidR="00927247" w:rsidRDefault="00927247" w:rsidP="00962994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  <w:p w:rsidR="00927247" w:rsidRDefault="00927247" w:rsidP="00962994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法定代表人（签字）：</w:t>
            </w:r>
            <w:r w:rsidRPr="00B2655A"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 年     月     日 （公章）</w:t>
            </w:r>
          </w:p>
        </w:tc>
      </w:tr>
      <w:tr w:rsidR="00927247" w:rsidTr="00962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6"/>
          <w:jc w:val="center"/>
        </w:trPr>
        <w:tc>
          <w:tcPr>
            <w:tcW w:w="924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247" w:rsidRPr="00A055AD" w:rsidRDefault="00927247" w:rsidP="00962994">
            <w:pPr>
              <w:jc w:val="center"/>
              <w:rPr>
                <w:rFonts w:ascii="黑体" w:eastAsia="黑体" w:hAnsi="宋体" w:hint="eastAsia"/>
                <w:color w:val="000000"/>
                <w:sz w:val="24"/>
              </w:rPr>
            </w:pPr>
            <w:r w:rsidRPr="00A055AD">
              <w:rPr>
                <w:rFonts w:ascii="黑体" w:eastAsia="黑体" w:hAnsi="宋体" w:hint="eastAsia"/>
                <w:color w:val="000000"/>
                <w:sz w:val="24"/>
              </w:rPr>
              <w:t>五、饲料管理部门意见</w:t>
            </w:r>
          </w:p>
        </w:tc>
      </w:tr>
      <w:tr w:rsidR="00927247" w:rsidTr="00962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  <w:jc w:val="center"/>
        </w:trPr>
        <w:tc>
          <w:tcPr>
            <w:tcW w:w="2259" w:type="dxa"/>
            <w:gridSpan w:val="2"/>
            <w:tcBorders>
              <w:left w:val="single" w:sz="12" w:space="0" w:color="auto"/>
            </w:tcBorders>
            <w:vAlign w:val="center"/>
          </w:tcPr>
          <w:p w:rsidR="00927247" w:rsidRDefault="00927247" w:rsidP="00962994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企业所在地</w:t>
            </w:r>
          </w:p>
          <w:p w:rsidR="00927247" w:rsidRDefault="00927247" w:rsidP="00962994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饲料管理部门意见</w:t>
            </w:r>
          </w:p>
        </w:tc>
        <w:tc>
          <w:tcPr>
            <w:tcW w:w="6983" w:type="dxa"/>
            <w:gridSpan w:val="8"/>
            <w:tcBorders>
              <w:right w:val="single" w:sz="12" w:space="0" w:color="auto"/>
            </w:tcBorders>
            <w:vAlign w:val="center"/>
          </w:tcPr>
          <w:p w:rsidR="00927247" w:rsidRDefault="00927247" w:rsidP="00962994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  <w:p w:rsidR="00927247" w:rsidRDefault="00927247" w:rsidP="00962994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负责人（签字）：</w:t>
            </w:r>
            <w:r w:rsidRPr="00B2655A"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   年     月     日 （公章）</w:t>
            </w:r>
          </w:p>
        </w:tc>
      </w:tr>
      <w:tr w:rsidR="00927247" w:rsidTr="00962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5"/>
          <w:jc w:val="center"/>
        </w:trPr>
        <w:tc>
          <w:tcPr>
            <w:tcW w:w="2259" w:type="dxa"/>
            <w:gridSpan w:val="2"/>
            <w:tcBorders>
              <w:left w:val="single" w:sz="12" w:space="0" w:color="auto"/>
            </w:tcBorders>
            <w:vAlign w:val="center"/>
          </w:tcPr>
          <w:p w:rsidR="00927247" w:rsidRDefault="00927247" w:rsidP="00962994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省级</w:t>
            </w:r>
          </w:p>
          <w:p w:rsidR="00927247" w:rsidRDefault="00927247" w:rsidP="00962994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饲料管理部门意见</w:t>
            </w:r>
          </w:p>
        </w:tc>
        <w:tc>
          <w:tcPr>
            <w:tcW w:w="6983" w:type="dxa"/>
            <w:gridSpan w:val="8"/>
            <w:tcBorders>
              <w:right w:val="single" w:sz="12" w:space="0" w:color="auto"/>
            </w:tcBorders>
            <w:vAlign w:val="center"/>
          </w:tcPr>
          <w:p w:rsidR="00927247" w:rsidRDefault="00927247" w:rsidP="00962994">
            <w:pPr>
              <w:spacing w:line="480" w:lineRule="auto"/>
              <w:rPr>
                <w:rFonts w:ascii="宋体" w:hAnsi="宋体" w:hint="eastAsia"/>
                <w:color w:val="000000"/>
                <w:sz w:val="24"/>
                <w:szCs w:val="28"/>
              </w:rPr>
            </w:pPr>
          </w:p>
          <w:p w:rsidR="00927247" w:rsidRDefault="00927247" w:rsidP="00962994">
            <w:pPr>
              <w:spacing w:line="480" w:lineRule="auto"/>
              <w:ind w:firstLineChars="50" w:firstLine="120"/>
              <w:rPr>
                <w:rFonts w:ascii="宋体" w:hAnsi="宋体" w:hint="eastAsia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负责人（签字）：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   年     月     日 （公章）</w:t>
            </w:r>
          </w:p>
        </w:tc>
      </w:tr>
    </w:tbl>
    <w:p w:rsidR="00927247" w:rsidRPr="006E6DFD" w:rsidRDefault="00927247" w:rsidP="00927247">
      <w:pPr>
        <w:wordWrap w:val="0"/>
        <w:spacing w:beforeLines="50"/>
        <w:ind w:left="540" w:rightChars="-327" w:right="-687"/>
        <w:jc w:val="righ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</w:t>
      </w:r>
      <w:r w:rsidRPr="00657ACE">
        <w:rPr>
          <w:rFonts w:ascii="宋体" w:hAnsi="宋体" w:hint="eastAsia"/>
          <w:color w:val="000000"/>
          <w:sz w:val="24"/>
        </w:rPr>
        <w:t xml:space="preserve">填报日期：    年    月    日 </w:t>
      </w:r>
    </w:p>
    <w:p w:rsidR="00927247" w:rsidRPr="000B3EE2" w:rsidRDefault="00927247" w:rsidP="00927247">
      <w:pPr>
        <w:ind w:firstLineChars="690" w:firstLine="2208"/>
        <w:rPr>
          <w:rFonts w:ascii="宋体" w:hAnsi="宋体"/>
          <w:color w:val="000000"/>
          <w:sz w:val="32"/>
          <w:szCs w:val="32"/>
        </w:rPr>
        <w:sectPr w:rsidR="00927247" w:rsidRPr="000B3EE2" w:rsidSect="002A3DD6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  <w:r w:rsidRPr="000B3EE2">
        <w:rPr>
          <w:rFonts w:ascii="宋体" w:hAnsi="宋体" w:hint="eastAsia"/>
          <w:color w:val="000000"/>
          <w:sz w:val="32"/>
          <w:szCs w:val="32"/>
        </w:rPr>
        <w:t>中华人民共和国农业部   制</w:t>
      </w:r>
    </w:p>
    <w:p w:rsidR="00DD51EF" w:rsidRDefault="00DD51EF"/>
    <w:sectPr w:rsidR="00DD51EF" w:rsidSect="00DD5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247"/>
    <w:rsid w:val="000539A3"/>
    <w:rsid w:val="00927247"/>
    <w:rsid w:val="00D277E6"/>
    <w:rsid w:val="00DD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2018-05-08T02:38:00Z</dcterms:created>
  <dcterms:modified xsi:type="dcterms:W3CDTF">2018-05-08T02:43:00Z</dcterms:modified>
</cp:coreProperties>
</file>